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217"/>
        <w:tblW w:w="14567" w:type="dxa"/>
        <w:tblLook w:val="04A0"/>
      </w:tblPr>
      <w:tblGrid>
        <w:gridCol w:w="1033"/>
        <w:gridCol w:w="3186"/>
        <w:gridCol w:w="5528"/>
        <w:gridCol w:w="4820"/>
      </w:tblGrid>
      <w:tr w:rsidR="003F7AA6" w:rsidRPr="003F7AA6" w:rsidTr="003F7AA6">
        <w:trPr>
          <w:trHeight w:val="242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F7AA6" w:rsidRPr="003F7AA6" w:rsidTr="003F7AA6">
        <w:trPr>
          <w:trHeight w:val="794"/>
        </w:trPr>
        <w:tc>
          <w:tcPr>
            <w:tcW w:w="103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3F7A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3F7A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3F7A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18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552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ДОО/Группа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3F7AA6" w:rsidRPr="003F7AA6" w:rsidTr="003F7AA6">
        <w:trPr>
          <w:trHeight w:val="477"/>
        </w:trPr>
        <w:tc>
          <w:tcPr>
            <w:tcW w:w="103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в М…….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И……..</w:t>
            </w:r>
            <w:r w:rsidRPr="003F7AA6">
              <w:rPr>
                <w:rFonts w:ascii="Times New Roman" w:eastAsia="Times New Roman" w:hAnsi="Times New Roman" w:cs="Times New Roman"/>
                <w:color w:val="000000"/>
              </w:rPr>
              <w:t xml:space="preserve">ч 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</w:rPr>
              <w:t xml:space="preserve">МБДОУ Пестречинский детский сад №3 «Солнышко»  Пестречинского МР РТ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</w:rPr>
              <w:t>От 3 лет до 7 лет</w:t>
            </w:r>
          </w:p>
        </w:tc>
      </w:tr>
      <w:tr w:rsidR="003F7AA6" w:rsidRPr="003F7AA6" w:rsidTr="003F7AA6">
        <w:trPr>
          <w:trHeight w:val="477"/>
        </w:trPr>
        <w:tc>
          <w:tcPr>
            <w:tcW w:w="103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…….</w:t>
            </w:r>
            <w:r w:rsidRPr="003F7AA6">
              <w:rPr>
                <w:rFonts w:ascii="Times New Roman" w:eastAsia="Times New Roman" w:hAnsi="Times New Roman" w:cs="Times New Roman"/>
                <w:color w:val="000000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………</w:t>
            </w:r>
            <w:r w:rsidRPr="003F7AA6">
              <w:rPr>
                <w:rFonts w:ascii="Times New Roman" w:eastAsia="Times New Roman" w:hAnsi="Times New Roman" w:cs="Times New Roman"/>
                <w:color w:val="000000"/>
              </w:rPr>
              <w:t>я 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……..</w:t>
            </w:r>
            <w:r w:rsidRPr="003F7AA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gramStart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</w:rPr>
              <w:t xml:space="preserve">МБДОУ Пестречинский детский сад №3 «Солнышко»  Пестречинского МР РТ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</w:rPr>
              <w:t>От 3 лет до 7 лет</w:t>
            </w:r>
          </w:p>
        </w:tc>
      </w:tr>
      <w:tr w:rsidR="003F7AA6" w:rsidRPr="003F7AA6" w:rsidTr="003F7AA6">
        <w:trPr>
          <w:trHeight w:val="265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7AA6" w:rsidRPr="003F7AA6" w:rsidTr="003F7AA6">
        <w:trPr>
          <w:trHeight w:val="265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AA6" w:rsidRDefault="003F7AA6" w:rsidP="003F7AA6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УВАЖАЕМЫЕ РОДИТЕЛИ!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7AA6" w:rsidRPr="003F7AA6" w:rsidTr="003F7AA6">
        <w:trPr>
          <w:trHeight w:val="252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Default="003F7AA6" w:rsidP="003F7AA6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РАЙОННАЯ КОМИССИЯ ПРОСИТ ВАС ЗАКЛЮЧИТЬ ДОГОВОР 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F7AA6" w:rsidRPr="003F7AA6" w:rsidTr="003F7AA6">
        <w:trPr>
          <w:trHeight w:val="252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Default="003F7AA6" w:rsidP="003F7AA6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ЗАВЕДУЮЩЕЙ ДЕТСКИМ САДОМ, В КОТОРЫЙ ЗАЧИСЛЕН ВАШ РЕБЕНОК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F7AA6" w:rsidRPr="003F7AA6" w:rsidTr="003F7AA6">
        <w:trPr>
          <w:trHeight w:val="265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Default="003F7AA6" w:rsidP="003F7AA6">
            <w:pPr>
              <w:spacing w:line="240" w:lineRule="auto"/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(при себе иметь паспорт одного из законных представителей, копию</w:t>
            </w:r>
            <w:proofErr w:type="gram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F7AA6" w:rsidRPr="003F7AA6" w:rsidTr="003F7AA6">
        <w:trPr>
          <w:trHeight w:val="265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Default="003F7AA6" w:rsidP="003F7AA6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свидетельства о рождении ребенка), ДО_________________________ ГОДА.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F7AA6" w:rsidRPr="003F7AA6" w:rsidTr="003F7AA6">
        <w:trPr>
          <w:trHeight w:val="242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Default="003F7AA6" w:rsidP="003F7AA6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В ПРОТИВНОМ СЛУЧАЕ НА ВАШЕ МЕСТО БУДЕТ НАПРАВЛЕН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F7AA6" w:rsidRPr="003F7AA6" w:rsidTr="003F7AA6">
        <w:trPr>
          <w:trHeight w:val="242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7AA6" w:rsidRDefault="003F7AA6" w:rsidP="003F7AA6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СЛЕДУЮЩИЙ ПО ОЧЕРЕДИ РЕБЕНОК.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AA6" w:rsidRPr="003F7AA6" w:rsidRDefault="003F7AA6" w:rsidP="003F7A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F5D1D" w:rsidRPr="00BF639D" w:rsidRDefault="001F5D1D" w:rsidP="00BF639D"/>
    <w:tbl>
      <w:tblPr>
        <w:tblW w:w="30440" w:type="dxa"/>
        <w:tblInd w:w="96" w:type="dxa"/>
        <w:tblLook w:val="04A0"/>
      </w:tblPr>
      <w:tblGrid>
        <w:gridCol w:w="30440"/>
      </w:tblGrid>
      <w:tr w:rsidR="003F7AA6" w:rsidRPr="003F7AA6" w:rsidTr="003F7AA6">
        <w:trPr>
          <w:trHeight w:val="300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</w:rPr>
              <w:t>Список детей, зачисленных на  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  <w:r w:rsidRPr="003F7AA6">
              <w:rPr>
                <w:rFonts w:ascii="Times New Roman" w:eastAsia="Times New Roman" w:hAnsi="Times New Roman" w:cs="Times New Roman"/>
                <w:color w:val="000000"/>
              </w:rPr>
              <w:t xml:space="preserve">______  учебный год </w:t>
            </w:r>
            <w:proofErr w:type="gramStart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</w:tc>
      </w:tr>
      <w:tr w:rsidR="003F7AA6" w:rsidRPr="003F7AA6" w:rsidTr="003F7AA6">
        <w:trPr>
          <w:trHeight w:val="300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Пестречинский детский сад №3 «Солнышко»  Пестречинского МР РТ</w:t>
            </w:r>
          </w:p>
        </w:tc>
      </w:tr>
      <w:tr w:rsidR="003F7AA6" w:rsidRPr="003F7AA6" w:rsidTr="003F7AA6">
        <w:trPr>
          <w:trHeight w:val="315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>расположенный</w:t>
            </w:r>
            <w:proofErr w:type="gramEnd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 xml:space="preserve"> по адресу</w:t>
            </w:r>
          </w:p>
        </w:tc>
      </w:tr>
      <w:tr w:rsidR="003F7AA6" w:rsidRPr="003F7AA6" w:rsidTr="003F7AA6">
        <w:trPr>
          <w:trHeight w:val="300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7AA6">
              <w:rPr>
                <w:rFonts w:ascii="Times New Roman" w:eastAsia="Times New Roman" w:hAnsi="Times New Roman" w:cs="Times New Roman"/>
                <w:color w:val="000000"/>
              </w:rPr>
              <w:t xml:space="preserve">422770, </w:t>
            </w:r>
            <w:proofErr w:type="spellStart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>Респ</w:t>
            </w:r>
            <w:proofErr w:type="spellEnd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 xml:space="preserve">. Татарстан, р-н. Пестречинский, с. </w:t>
            </w:r>
            <w:proofErr w:type="spellStart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>Пестрецы</w:t>
            </w:r>
            <w:proofErr w:type="spellEnd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>, ул. Казанская, д. 3</w:t>
            </w:r>
          </w:p>
        </w:tc>
      </w:tr>
      <w:tr w:rsidR="003F7AA6" w:rsidRPr="003F7AA6" w:rsidTr="003F7AA6">
        <w:trPr>
          <w:trHeight w:val="282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3F7AA6" w:rsidRPr="003F7AA6" w:rsidTr="003F7AA6">
        <w:trPr>
          <w:trHeight w:val="282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AA6" w:rsidRPr="003F7AA6" w:rsidRDefault="003F7AA6" w:rsidP="003F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F7AA6">
              <w:rPr>
                <w:rFonts w:ascii="Times New Roman" w:eastAsia="Times New Roman" w:hAnsi="Times New Roman" w:cs="Times New Roman"/>
                <w:color w:val="000000"/>
              </w:rPr>
              <w:t>№977 от 20.03.2023)</w:t>
            </w:r>
            <w:proofErr w:type="gramEnd"/>
          </w:p>
        </w:tc>
      </w:tr>
    </w:tbl>
    <w:p w:rsidR="003F7AA6" w:rsidRPr="00BF639D" w:rsidRDefault="003F7AA6"/>
    <w:sectPr w:rsidR="003F7AA6" w:rsidRPr="00BF639D" w:rsidSect="003F7AA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639D"/>
    <w:rsid w:val="001F5D1D"/>
    <w:rsid w:val="003F7AA6"/>
    <w:rsid w:val="00BF639D"/>
    <w:rsid w:val="00C46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2023-04-13T11:44:00Z</dcterms:created>
  <dcterms:modified xsi:type="dcterms:W3CDTF">2023-04-13T11:44:00Z</dcterms:modified>
</cp:coreProperties>
</file>